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4B6D" w14:textId="77777777" w:rsidR="003D17C0" w:rsidRPr="006215EC" w:rsidRDefault="003D17C0" w:rsidP="003D17C0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4788866A" w14:textId="77777777" w:rsidR="003D17C0" w:rsidRDefault="003D17C0" w:rsidP="003D17C0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5B99670C" w14:textId="77777777" w:rsidR="003D17C0" w:rsidRDefault="003D17C0" w:rsidP="003D17C0">
      <w:pPr>
        <w:autoSpaceDE w:val="0"/>
        <w:autoSpaceDN w:val="0"/>
        <w:adjustRightInd w:val="0"/>
        <w:jc w:val="center"/>
      </w:pPr>
    </w:p>
    <w:p w14:paraId="27132FB2" w14:textId="77777777" w:rsidR="003D17C0" w:rsidRPr="006215EC" w:rsidRDefault="003D17C0" w:rsidP="003D17C0">
      <w:pPr>
        <w:autoSpaceDE w:val="0"/>
        <w:autoSpaceDN w:val="0"/>
        <w:adjustRightInd w:val="0"/>
        <w:jc w:val="center"/>
      </w:pPr>
    </w:p>
    <w:p w14:paraId="26198E91" w14:textId="77777777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r w:rsidRPr="006215EC">
        <w:t>Я,______________________________________________________________________</w:t>
      </w:r>
    </w:p>
    <w:p w14:paraId="3D7F0E6B" w14:textId="77777777" w:rsidR="003D17C0" w:rsidRPr="006215EC" w:rsidRDefault="003D17C0" w:rsidP="003D17C0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4E58EC1F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r w:rsidRPr="006215EC">
        <w:t>проживающий по адресу (по месту регистрации)___________________________________</w:t>
      </w:r>
    </w:p>
    <w:p w14:paraId="44674584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48E2B424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r w:rsidRPr="006215EC">
        <w:t>паспорт_____________№______________дата выдачи_______________________________</w:t>
      </w:r>
    </w:p>
    <w:p w14:paraId="3C25A517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органа_____________________________________________________</w:t>
      </w:r>
    </w:p>
    <w:p w14:paraId="0B3B3F4C" w14:textId="77777777" w:rsidR="003D17C0" w:rsidRDefault="003D17C0" w:rsidP="003D17C0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___________________________________________________________________,</w:t>
      </w:r>
    </w:p>
    <w:p w14:paraId="7AF7F536" w14:textId="77777777" w:rsidR="003D17C0" w:rsidRPr="001F4FD5" w:rsidRDefault="003D17C0" w:rsidP="003D17C0">
      <w:pPr>
        <w:autoSpaceDE w:val="0"/>
        <w:autoSpaceDN w:val="0"/>
        <w:adjustRightInd w:val="0"/>
        <w:jc w:val="both"/>
      </w:pPr>
      <w:r w:rsidRPr="001F4FD5">
        <w:t xml:space="preserve">законный представитель ребёнка </w:t>
      </w:r>
      <w:r>
        <w:t>_________________________________________________</w:t>
      </w:r>
    </w:p>
    <w:p w14:paraId="15871813" w14:textId="77777777" w:rsidR="003D17C0" w:rsidRPr="001F4FD5" w:rsidRDefault="003D17C0" w:rsidP="003D17C0">
      <w:pPr>
        <w:autoSpaceDE w:val="0"/>
        <w:autoSpaceDN w:val="0"/>
        <w:adjustRightInd w:val="0"/>
        <w:jc w:val="both"/>
      </w:pPr>
      <w:r>
        <w:t>________________________________________________________________ (далее Субъект)</w:t>
      </w:r>
    </w:p>
    <w:p w14:paraId="7AB34353" w14:textId="77777777" w:rsidR="003D17C0" w:rsidRPr="001F4FD5" w:rsidRDefault="003D17C0" w:rsidP="003D17C0">
      <w:pPr>
        <w:autoSpaceDE w:val="0"/>
        <w:autoSpaceDN w:val="0"/>
        <w:adjustRightInd w:val="0"/>
        <w:jc w:val="center"/>
        <w:rPr>
          <w:i/>
          <w:iCs/>
        </w:rPr>
      </w:pPr>
      <w:r w:rsidRPr="001F4FD5">
        <w:rPr>
          <w:i/>
          <w:iCs/>
        </w:rPr>
        <w:t>(Ф.И.О. ребёнка)</w:t>
      </w:r>
    </w:p>
    <w:p w14:paraId="4A2AD0B8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</w:p>
    <w:p w14:paraId="67960F90" w14:textId="09994A6B" w:rsidR="003D17C0" w:rsidRDefault="003D17C0" w:rsidP="003D17C0">
      <w:pPr>
        <w:autoSpaceDE w:val="0"/>
        <w:autoSpaceDN w:val="0"/>
        <w:adjustRightInd w:val="0"/>
        <w:jc w:val="both"/>
      </w:pPr>
      <w:r w:rsidRPr="006215EC">
        <w:t xml:space="preserve">в соответствии с требованиями статьи 9 Федерального закона от 27.07.2006 № 152-ФЗ «О персональных данных», </w:t>
      </w:r>
      <w:r w:rsidRPr="001F4FD5">
        <w:t>даю свое согласие</w:t>
      </w:r>
      <w:r w:rsidRPr="006215EC">
        <w:rPr>
          <w:b/>
          <w:bCs/>
        </w:rPr>
        <w:t xml:space="preserve"> </w:t>
      </w:r>
      <w:r w:rsidR="00BD7CD4" w:rsidRPr="006215EC">
        <w:t>Федеральному государственному бюджетному учреждению «Всероссийский научно-исследовательский институт радиологии и агроэкологии</w:t>
      </w:r>
      <w:r w:rsidR="00BD7CD4">
        <w:t xml:space="preserve"> Национального исследовательского центра «Курчатовский институт</w:t>
      </w:r>
      <w:r w:rsidR="00BD7CD4" w:rsidRPr="006215EC">
        <w:t>» (</w:t>
      </w:r>
      <w:r w:rsidR="00BD7CD4">
        <w:t>НИЦ «Курчатовский институт» –</w:t>
      </w:r>
      <w:r w:rsidR="00BD7CD4" w:rsidRPr="006215EC">
        <w:t xml:space="preserve"> ВНИИРАЭ)</w:t>
      </w:r>
      <w:r w:rsidRPr="006215EC">
        <w:t xml:space="preserve">, расположенному по адресу: </w:t>
      </w:r>
      <w:r w:rsidR="00BD7CD4">
        <w:t xml:space="preserve">249035 </w:t>
      </w:r>
      <w:r w:rsidR="00BD7CD4" w:rsidRPr="006215EC">
        <w:t>Калужская обл., г.</w:t>
      </w:r>
      <w:r w:rsidR="00BD7CD4">
        <w:t> </w:t>
      </w:r>
      <w:r w:rsidR="00BD7CD4" w:rsidRPr="006215EC">
        <w:t xml:space="preserve">Обнинск, Киевское шоссе, </w:t>
      </w:r>
      <w:r w:rsidR="00BD7CD4">
        <w:t>д. 1, к. 1</w:t>
      </w:r>
      <w:r w:rsidRPr="006215EC">
        <w:t>, на автоматизированную, а также без использования средств автоматизации, обработку персональных данных</w:t>
      </w:r>
      <w:r>
        <w:t xml:space="preserve"> Субъекта</w:t>
      </w:r>
      <w:r w:rsidRPr="00D72EED">
        <w:t xml:space="preserve">, представленных мной в составе заявки на участие в </w:t>
      </w:r>
      <w:r w:rsidR="00C76449" w:rsidRPr="00D72EED">
        <w:t>Конкурсе</w:t>
      </w:r>
      <w:r w:rsidR="00C76449" w:rsidRPr="006215EC">
        <w:t xml:space="preserve"> </w:t>
      </w:r>
      <w:r w:rsidR="00C76449">
        <w:t>среди аспирантов, студентов, школьников Калужской области</w:t>
      </w:r>
      <w:r w:rsidR="00C76449" w:rsidRPr="001A429F">
        <w:t xml:space="preserve"> </w:t>
      </w:r>
      <w:r w:rsidR="00C76449">
        <w:t xml:space="preserve">на соискание премии </w:t>
      </w:r>
      <w:r w:rsidR="00BD7CD4">
        <w:t>НИЦ «Курчатовский институт» –</w:t>
      </w:r>
      <w:r w:rsidR="00BD7CD4" w:rsidRPr="006215EC">
        <w:t xml:space="preserve"> ВНИИРАЭ</w:t>
      </w:r>
      <w:r w:rsidR="00C76449" w:rsidRPr="001A429F">
        <w:t xml:space="preserve"> </w:t>
      </w:r>
      <w:r w:rsidR="00C76449">
        <w:t>«BioSkills: наука как образ жизни»</w:t>
      </w:r>
      <w:r w:rsidRPr="006215EC">
        <w:t xml:space="preserve"> (фамилию, имя, отчество, </w:t>
      </w:r>
      <w:r>
        <w:t>данные об образовании</w:t>
      </w:r>
      <w:r w:rsidRPr="006215EC">
        <w:t xml:space="preserve">, сведения о месте </w:t>
      </w:r>
      <w:r>
        <w:t>учебы</w:t>
      </w:r>
      <w:r w:rsidRPr="006215EC">
        <w:t xml:space="preserve">, адрес электронной почты, контактные телефоны и прочее). </w:t>
      </w:r>
    </w:p>
    <w:p w14:paraId="02DFF6A9" w14:textId="0E778E25" w:rsidR="003D17C0" w:rsidRDefault="003D17C0" w:rsidP="003D17C0">
      <w:pPr>
        <w:autoSpaceDE w:val="0"/>
        <w:autoSpaceDN w:val="0"/>
        <w:adjustRightInd w:val="0"/>
        <w:ind w:firstLine="709"/>
        <w:jc w:val="both"/>
      </w:pPr>
      <w:r w:rsidRPr="00E56B5E">
        <w:t xml:space="preserve">Обработка персональных данных Субъекта осуществляется в целях содействия проведению Конкурса </w:t>
      </w:r>
      <w:r>
        <w:t xml:space="preserve">научных работ среди аспирантов, студентов, школьников Калужской области на соискание премии </w:t>
      </w:r>
      <w:r w:rsidR="00BD7CD4">
        <w:t>НИЦ «Курчатовский институт» –</w:t>
      </w:r>
      <w:r w:rsidR="00BD7CD4" w:rsidRPr="006215EC">
        <w:t xml:space="preserve"> ВНИИРАЭ</w:t>
      </w:r>
      <w:r w:rsidRPr="00E56B5E">
        <w:t xml:space="preserve">, получения результатов </w:t>
      </w:r>
      <w:r w:rsidR="004856E9">
        <w:t>К</w:t>
      </w:r>
      <w:r w:rsidRPr="00E56B5E">
        <w:t xml:space="preserve">онкурса и приглашений на очный тур </w:t>
      </w:r>
      <w:r w:rsidR="004856E9">
        <w:t>К</w:t>
      </w:r>
      <w:r w:rsidRPr="00E56B5E">
        <w:t xml:space="preserve">онкурса. В случае прохождения на очный тур </w:t>
      </w:r>
      <w:r w:rsidR="004856E9">
        <w:t>К</w:t>
      </w:r>
      <w:r w:rsidRPr="00E56B5E">
        <w:t>онкурса подтверждаю свое согласие на фото и видеосъемку, в т.ч. согласен на любое использование (в том числе опубликование, воспроизведение, распространение) изображения Субъекта, а также показа в телевизионном эфире, в сети Интернет без дополнительных выплат.</w:t>
      </w:r>
    </w:p>
    <w:p w14:paraId="650661B9" w14:textId="6D8B129A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r w:rsidRPr="006215EC">
        <w:t xml:space="preserve">Предоставляю </w:t>
      </w:r>
      <w:r w:rsidR="00BD7CD4">
        <w:t>НИЦ «Курчатовский институт» –</w:t>
      </w:r>
      <w:r w:rsidR="00BD7CD4" w:rsidRPr="006215EC">
        <w:t xml:space="preserve"> ВНИИРАЭ </w:t>
      </w:r>
      <w:r w:rsidRPr="006215EC">
        <w:t>право осуществлять все действия (операции) с персональными данными</w:t>
      </w:r>
      <w:r>
        <w:t xml:space="preserve"> Субъекта</w:t>
      </w:r>
      <w:r w:rsidRPr="006215EC">
        <w:t>, включая сбор, систематизацию, накопление, хранение,</w:t>
      </w:r>
      <w:r>
        <w:t xml:space="preserve"> </w:t>
      </w:r>
      <w:r w:rsidRPr="006215EC">
        <w:t>обновление, изменение, использование, обезличивание, блокирование, уничтожение,</w:t>
      </w:r>
      <w:r>
        <w:t xml:space="preserve"> </w:t>
      </w:r>
      <w:r w:rsidRPr="006215EC">
        <w:t>публикацию.</w:t>
      </w:r>
    </w:p>
    <w:p w14:paraId="40DFD61E" w14:textId="77777777" w:rsidR="003D17C0" w:rsidRDefault="003D17C0" w:rsidP="003D17C0">
      <w:pPr>
        <w:autoSpaceDE w:val="0"/>
        <w:autoSpaceDN w:val="0"/>
        <w:adjustRightInd w:val="0"/>
        <w:ind w:firstLine="709"/>
        <w:jc w:val="both"/>
      </w:pPr>
      <w:r w:rsidRPr="00D72EED">
        <w:t xml:space="preserve">Настоящее согласие действует </w:t>
      </w:r>
      <w:r>
        <w:t>до достижения целей обработки персональных данных</w:t>
      </w:r>
      <w:r w:rsidRPr="00D72EED">
        <w:t>.</w:t>
      </w:r>
    </w:p>
    <w:p w14:paraId="66261A8F" w14:textId="77777777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r w:rsidRPr="006215EC">
        <w:t>Настоящее согласие на обработку персональных данных может быть отозвано в</w:t>
      </w:r>
      <w:r>
        <w:t xml:space="preserve"> </w:t>
      </w:r>
      <w:r w:rsidRPr="006215EC">
        <w:t>порядке, установленном Федеральным законом Российской Федерации от 27.07.2006 № 152-ФЗ «О персональных данных».</w:t>
      </w:r>
    </w:p>
    <w:p w14:paraId="5ED5BBBC" w14:textId="77777777" w:rsidR="003D17C0" w:rsidRDefault="003D17C0" w:rsidP="003D17C0">
      <w:pPr>
        <w:autoSpaceDE w:val="0"/>
        <w:autoSpaceDN w:val="0"/>
        <w:adjustRightInd w:val="0"/>
        <w:ind w:firstLine="709"/>
        <w:jc w:val="both"/>
      </w:pPr>
    </w:p>
    <w:p w14:paraId="489008B1" w14:textId="38C18125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r w:rsidRPr="00BD52A8">
        <w:t xml:space="preserve">Представитель участника </w:t>
      </w:r>
      <w:r w:rsidR="004856E9">
        <w:t>К</w:t>
      </w:r>
      <w:r w:rsidRPr="00BD52A8">
        <w:t>онкурса</w:t>
      </w:r>
      <w:r>
        <w:t xml:space="preserve"> ____________</w:t>
      </w:r>
      <w:r w:rsidRPr="006215EC">
        <w:t>______________ _______________</w:t>
      </w:r>
    </w:p>
    <w:p w14:paraId="58AA4FA2" w14:textId="77777777" w:rsidR="003D17C0" w:rsidRDefault="003D17C0" w:rsidP="003D17C0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18BDD1D2" w14:textId="77777777" w:rsidR="003D17C0" w:rsidRDefault="003D17C0" w:rsidP="003D17C0">
      <w:pPr>
        <w:ind w:firstLine="709"/>
        <w:rPr>
          <w:i/>
          <w:iCs/>
        </w:rPr>
      </w:pPr>
      <w:r w:rsidRPr="00D72EED">
        <w:t>«___» __________________ 20</w:t>
      </w:r>
      <w:r w:rsidRPr="00EB5BC3">
        <w:t>_</w:t>
      </w:r>
      <w:r w:rsidRPr="00D72EED">
        <w:t>_ г.</w:t>
      </w:r>
    </w:p>
    <w:p w14:paraId="45272235" w14:textId="77777777" w:rsidR="003D17C0" w:rsidRDefault="003D17C0" w:rsidP="003D17C0">
      <w:pPr>
        <w:rPr>
          <w:sz w:val="26"/>
          <w:szCs w:val="26"/>
        </w:rPr>
      </w:pPr>
    </w:p>
    <w:p w14:paraId="5E2E7EEC" w14:textId="77777777" w:rsidR="0067577D" w:rsidRPr="002324A0" w:rsidRDefault="0067577D" w:rsidP="002324A0"/>
    <w:sectPr w:rsidR="0067577D" w:rsidRPr="002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D4FA" w14:textId="77777777" w:rsidR="00E61CFC" w:rsidRDefault="00E61CFC" w:rsidP="003E4931">
      <w:r>
        <w:separator/>
      </w:r>
    </w:p>
  </w:endnote>
  <w:endnote w:type="continuationSeparator" w:id="0">
    <w:p w14:paraId="1111E639" w14:textId="77777777" w:rsidR="00E61CFC" w:rsidRDefault="00E61CFC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01EB" w14:textId="77777777" w:rsidR="00E61CFC" w:rsidRDefault="00E61CFC" w:rsidP="003E4931">
      <w:r>
        <w:separator/>
      </w:r>
    </w:p>
  </w:footnote>
  <w:footnote w:type="continuationSeparator" w:id="0">
    <w:p w14:paraId="6649DB09" w14:textId="77777777" w:rsidR="00E61CFC" w:rsidRDefault="00E61CFC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D17C0"/>
    <w:rsid w:val="003E4931"/>
    <w:rsid w:val="004856E9"/>
    <w:rsid w:val="0067577D"/>
    <w:rsid w:val="00BD7CD4"/>
    <w:rsid w:val="00C76449"/>
    <w:rsid w:val="00C92FF6"/>
    <w:rsid w:val="00CB4D06"/>
    <w:rsid w:val="00CC6974"/>
    <w:rsid w:val="00E2495D"/>
    <w:rsid w:val="00E61CFC"/>
    <w:rsid w:val="00E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Гордиенко</cp:lastModifiedBy>
  <cp:revision>6</cp:revision>
  <dcterms:created xsi:type="dcterms:W3CDTF">2021-04-08T11:02:00Z</dcterms:created>
  <dcterms:modified xsi:type="dcterms:W3CDTF">2024-04-27T09:25:00Z</dcterms:modified>
</cp:coreProperties>
</file>