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4097" w14:textId="474C7B6D" w:rsidR="005932FE" w:rsidRDefault="005932FE" w:rsidP="005932FE">
      <w:pPr>
        <w:autoSpaceDE w:val="0"/>
        <w:autoSpaceDN w:val="0"/>
        <w:adjustRightInd w:val="0"/>
        <w:jc w:val="center"/>
      </w:pPr>
      <w:r w:rsidRPr="005932FE">
        <w:t>ЗАЯВКА</w:t>
      </w:r>
    </w:p>
    <w:p w14:paraId="4A1D4BB9" w14:textId="55F5523C" w:rsidR="002324A0" w:rsidRDefault="005932FE" w:rsidP="005932FE">
      <w:pPr>
        <w:autoSpaceDE w:val="0"/>
        <w:autoSpaceDN w:val="0"/>
        <w:adjustRightInd w:val="0"/>
        <w:jc w:val="center"/>
      </w:pPr>
      <w:r w:rsidRPr="005932FE">
        <w:t xml:space="preserve">на участие в </w:t>
      </w:r>
      <w:r w:rsidR="009B1BFD" w:rsidRPr="009B1BFD">
        <w:t xml:space="preserve">Конкурсе среди студентов и школьников Калужской области на соискание гранта </w:t>
      </w:r>
      <w:r w:rsidR="000E5C67">
        <w:t>НИЦ «Курчатовский институт» –</w:t>
      </w:r>
      <w:r w:rsidR="009B1BFD" w:rsidRPr="009B1BFD">
        <w:t xml:space="preserve"> ВНИИРАЭ</w:t>
      </w:r>
    </w:p>
    <w:p w14:paraId="09366C8E" w14:textId="224F8E42" w:rsidR="009B1BFD" w:rsidRDefault="009B1BFD" w:rsidP="009B1BFD">
      <w:pPr>
        <w:pStyle w:val="0-"/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73"/>
        <w:gridCol w:w="4672"/>
      </w:tblGrid>
      <w:tr w:rsidR="009B1BFD" w:rsidRPr="004574F7" w14:paraId="74B1459A" w14:textId="77777777" w:rsidTr="009B1BFD">
        <w:trPr>
          <w:trHeight w:val="454"/>
        </w:trPr>
        <w:tc>
          <w:tcPr>
            <w:tcW w:w="4673" w:type="dxa"/>
          </w:tcPr>
          <w:p w14:paraId="61E49F68" w14:textId="77777777" w:rsidR="009B1BFD" w:rsidRPr="004574F7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Фамилия Имя Отчество</w:t>
            </w:r>
            <w:r>
              <w:rPr>
                <w:b/>
                <w:bCs/>
                <w:color w:val="000000" w:themeColor="text1"/>
              </w:rPr>
              <w:t xml:space="preserve"> участника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1"/>
            </w:r>
          </w:p>
        </w:tc>
        <w:tc>
          <w:tcPr>
            <w:tcW w:w="4672" w:type="dxa"/>
          </w:tcPr>
          <w:p w14:paraId="1AC43851" w14:textId="77777777" w:rsidR="009B1BFD" w:rsidRPr="004574F7" w:rsidRDefault="009B1BFD" w:rsidP="00655CC8">
            <w:pPr>
              <w:rPr>
                <w:color w:val="000000" w:themeColor="text1"/>
              </w:rPr>
            </w:pPr>
          </w:p>
        </w:tc>
      </w:tr>
      <w:tr w:rsidR="009B1BFD" w:rsidRPr="004574F7" w14:paraId="6E026B6B" w14:textId="77777777" w:rsidTr="009B1BFD">
        <w:trPr>
          <w:trHeight w:val="454"/>
        </w:trPr>
        <w:tc>
          <w:tcPr>
            <w:tcW w:w="4673" w:type="dxa"/>
          </w:tcPr>
          <w:p w14:paraId="4FC81E67" w14:textId="77777777" w:rsidR="009B1BFD" w:rsidRPr="004574F7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 w:rsidRPr="001F4FD5">
              <w:rPr>
                <w:b/>
                <w:bCs/>
                <w:color w:val="000000" w:themeColor="text1"/>
              </w:rPr>
              <w:t>Название Конкурсно</w:t>
            </w:r>
            <w:r>
              <w:rPr>
                <w:b/>
                <w:bCs/>
                <w:color w:val="000000" w:themeColor="text1"/>
              </w:rPr>
              <w:t>го</w:t>
            </w:r>
            <w:r w:rsidRPr="001F4FD5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проекта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2"/>
            </w:r>
          </w:p>
        </w:tc>
        <w:tc>
          <w:tcPr>
            <w:tcW w:w="4672" w:type="dxa"/>
          </w:tcPr>
          <w:p w14:paraId="4B434031" w14:textId="77777777" w:rsidR="009B1BFD" w:rsidRPr="004574F7" w:rsidRDefault="009B1BFD" w:rsidP="00655CC8">
            <w:pPr>
              <w:rPr>
                <w:color w:val="000000" w:themeColor="text1"/>
              </w:rPr>
            </w:pPr>
          </w:p>
        </w:tc>
      </w:tr>
      <w:tr w:rsidR="009B1BFD" w:rsidRPr="004574F7" w14:paraId="2D7272EC" w14:textId="77777777" w:rsidTr="009B1BFD">
        <w:trPr>
          <w:trHeight w:val="454"/>
        </w:trPr>
        <w:tc>
          <w:tcPr>
            <w:tcW w:w="4673" w:type="dxa"/>
          </w:tcPr>
          <w:p w14:paraId="6DDFDCFB" w14:textId="77777777" w:rsidR="009B1BFD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Направление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3"/>
            </w:r>
          </w:p>
        </w:tc>
        <w:tc>
          <w:tcPr>
            <w:tcW w:w="4672" w:type="dxa"/>
          </w:tcPr>
          <w:p w14:paraId="402D85CA" w14:textId="77777777" w:rsidR="009B1BFD" w:rsidRPr="004574F7" w:rsidRDefault="009B1BFD" w:rsidP="00655CC8">
            <w:pPr>
              <w:rPr>
                <w:color w:val="000000" w:themeColor="text1"/>
              </w:rPr>
            </w:pPr>
          </w:p>
        </w:tc>
      </w:tr>
      <w:tr w:rsidR="009B1BFD" w:rsidRPr="004574F7" w14:paraId="42CC3C03" w14:textId="77777777" w:rsidTr="009B1BFD">
        <w:trPr>
          <w:trHeight w:val="454"/>
        </w:trPr>
        <w:tc>
          <w:tcPr>
            <w:tcW w:w="4673" w:type="dxa"/>
          </w:tcPr>
          <w:p w14:paraId="1AAF87BA" w14:textId="77777777" w:rsidR="009B1BFD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Номинация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4"/>
            </w:r>
          </w:p>
        </w:tc>
        <w:tc>
          <w:tcPr>
            <w:tcW w:w="4672" w:type="dxa"/>
          </w:tcPr>
          <w:p w14:paraId="5AF6A2B1" w14:textId="77777777" w:rsidR="009B1BFD" w:rsidRPr="004574F7" w:rsidRDefault="009B1BFD" w:rsidP="00655CC8">
            <w:pPr>
              <w:rPr>
                <w:color w:val="000000" w:themeColor="text1"/>
              </w:rPr>
            </w:pPr>
          </w:p>
        </w:tc>
      </w:tr>
      <w:tr w:rsidR="009B1BFD" w:rsidRPr="004574F7" w14:paraId="0ABCB9A0" w14:textId="77777777" w:rsidTr="009B1BFD">
        <w:trPr>
          <w:trHeight w:val="454"/>
        </w:trPr>
        <w:tc>
          <w:tcPr>
            <w:tcW w:w="4673" w:type="dxa"/>
          </w:tcPr>
          <w:p w14:paraId="30272585" w14:textId="77777777" w:rsidR="009B1BFD" w:rsidRDefault="009B1BFD" w:rsidP="00655CC8">
            <w:pPr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Фамилия Имя Отчество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68D71E67" w14:textId="750A5549" w:rsidR="009B1BFD" w:rsidRPr="00CD5065" w:rsidRDefault="009B1BFD" w:rsidP="00655CC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научного руководителя</w:t>
            </w:r>
            <w:r w:rsidRPr="001F4FD5">
              <w:rPr>
                <w:b/>
                <w:bCs/>
                <w:color w:val="000000" w:themeColor="text1"/>
                <w:vertAlign w:val="superscript"/>
                <w:lang w:val="en-US"/>
              </w:rPr>
              <w:t>a</w:t>
            </w:r>
          </w:p>
          <w:p w14:paraId="1FB65360" w14:textId="79C81FBD" w:rsidR="009B1BFD" w:rsidRPr="00FD2F0D" w:rsidRDefault="009B1BFD" w:rsidP="00655CC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06E7">
              <w:rPr>
                <w:i/>
                <w:iCs/>
                <w:color w:val="000000" w:themeColor="text1"/>
              </w:rPr>
              <w:t>(при наличии)</w:t>
            </w:r>
          </w:p>
        </w:tc>
        <w:tc>
          <w:tcPr>
            <w:tcW w:w="4672" w:type="dxa"/>
          </w:tcPr>
          <w:p w14:paraId="30A94A51" w14:textId="77777777" w:rsidR="009B1BFD" w:rsidRDefault="009B1BFD" w:rsidP="00655CC8">
            <w:pPr>
              <w:rPr>
                <w:color w:val="000000" w:themeColor="text1"/>
              </w:rPr>
            </w:pPr>
          </w:p>
          <w:p w14:paraId="6994C0FE" w14:textId="77777777" w:rsidR="009B1BFD" w:rsidRPr="001F4FD5" w:rsidRDefault="009B1BFD" w:rsidP="00655CC8">
            <w:pPr>
              <w:jc w:val="center"/>
            </w:pPr>
          </w:p>
        </w:tc>
      </w:tr>
      <w:tr w:rsidR="009B1BFD" w:rsidRPr="004574F7" w14:paraId="2D5F1024" w14:textId="77777777" w:rsidTr="009B1BFD">
        <w:trPr>
          <w:trHeight w:val="454"/>
        </w:trPr>
        <w:tc>
          <w:tcPr>
            <w:tcW w:w="4673" w:type="dxa"/>
            <w:hideMark/>
          </w:tcPr>
          <w:p w14:paraId="0529F171" w14:textId="77777777" w:rsidR="009B1BFD" w:rsidRPr="004574F7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Название образовательного учреждения</w:t>
            </w:r>
            <w:r w:rsidRPr="004574F7">
              <w:rPr>
                <w:b/>
                <w:bCs/>
                <w:color w:val="000000" w:themeColor="text1"/>
              </w:rPr>
              <w:br/>
            </w:r>
          </w:p>
        </w:tc>
        <w:tc>
          <w:tcPr>
            <w:tcW w:w="4672" w:type="dxa"/>
            <w:hideMark/>
          </w:tcPr>
          <w:p w14:paraId="35202603" w14:textId="77777777" w:rsidR="009B1BFD" w:rsidRPr="004574F7" w:rsidRDefault="009B1BFD" w:rsidP="00655CC8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9B1BFD" w:rsidRPr="004574F7" w14:paraId="054F950E" w14:textId="77777777" w:rsidTr="009B1BFD">
        <w:trPr>
          <w:trHeight w:val="454"/>
        </w:trPr>
        <w:tc>
          <w:tcPr>
            <w:tcW w:w="4673" w:type="dxa"/>
          </w:tcPr>
          <w:p w14:paraId="32FB00C2" w14:textId="77777777" w:rsidR="009B1BFD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Адрес образовательного учреждения</w:t>
            </w:r>
          </w:p>
        </w:tc>
        <w:tc>
          <w:tcPr>
            <w:tcW w:w="4672" w:type="dxa"/>
          </w:tcPr>
          <w:p w14:paraId="6258D77C" w14:textId="77777777" w:rsidR="009B1BFD" w:rsidRPr="004574F7" w:rsidRDefault="009B1BFD" w:rsidP="00655CC8">
            <w:pPr>
              <w:rPr>
                <w:color w:val="000000" w:themeColor="text1"/>
              </w:rPr>
            </w:pPr>
          </w:p>
        </w:tc>
      </w:tr>
      <w:tr w:rsidR="009B1BFD" w:rsidRPr="004574F7" w14:paraId="49F7F33F" w14:textId="77777777" w:rsidTr="009B1BFD">
        <w:trPr>
          <w:trHeight w:val="454"/>
        </w:trPr>
        <w:tc>
          <w:tcPr>
            <w:tcW w:w="4673" w:type="dxa"/>
            <w:noWrap/>
            <w:hideMark/>
          </w:tcPr>
          <w:p w14:paraId="5915E7DE" w14:textId="77777777" w:rsidR="009B1BFD" w:rsidRPr="004574F7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 w:rsidRPr="001F4FD5">
              <w:rPr>
                <w:b/>
                <w:bCs/>
                <w:color w:val="000000" w:themeColor="text1"/>
              </w:rPr>
              <w:t>Класс школы, курс вуза</w:t>
            </w:r>
          </w:p>
        </w:tc>
        <w:tc>
          <w:tcPr>
            <w:tcW w:w="4672" w:type="dxa"/>
            <w:hideMark/>
          </w:tcPr>
          <w:p w14:paraId="386D08D0" w14:textId="77777777" w:rsidR="009B1BFD" w:rsidRPr="004574F7" w:rsidRDefault="009B1BFD" w:rsidP="00655CC8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9B1BFD" w:rsidRPr="004574F7" w14:paraId="7AA2C66D" w14:textId="77777777" w:rsidTr="009B1BFD">
        <w:trPr>
          <w:trHeight w:val="454"/>
        </w:trPr>
        <w:tc>
          <w:tcPr>
            <w:tcW w:w="4673" w:type="dxa"/>
            <w:hideMark/>
          </w:tcPr>
          <w:p w14:paraId="483B9001" w14:textId="77777777" w:rsidR="009B1BFD" w:rsidRPr="004574F7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Контактный телефон участника</w:t>
            </w:r>
          </w:p>
        </w:tc>
        <w:tc>
          <w:tcPr>
            <w:tcW w:w="4672" w:type="dxa"/>
            <w:hideMark/>
          </w:tcPr>
          <w:p w14:paraId="30104138" w14:textId="77777777" w:rsidR="009B1BFD" w:rsidRPr="004574F7" w:rsidRDefault="009B1BFD" w:rsidP="00655CC8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9B1BFD" w:rsidRPr="004574F7" w14:paraId="40C55339" w14:textId="77777777" w:rsidTr="009B1BFD">
        <w:trPr>
          <w:trHeight w:val="454"/>
        </w:trPr>
        <w:tc>
          <w:tcPr>
            <w:tcW w:w="4673" w:type="dxa"/>
            <w:noWrap/>
            <w:hideMark/>
          </w:tcPr>
          <w:p w14:paraId="51A32F92" w14:textId="77777777" w:rsidR="009B1BFD" w:rsidRPr="004574F7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Контактный </w:t>
            </w:r>
            <w:r w:rsidRPr="004574F7">
              <w:rPr>
                <w:b/>
                <w:bCs/>
                <w:color w:val="000000" w:themeColor="text1"/>
              </w:rPr>
              <w:t>E-mail</w:t>
            </w:r>
            <w:r>
              <w:rPr>
                <w:b/>
                <w:bCs/>
                <w:color w:val="000000" w:themeColor="text1"/>
              </w:rPr>
              <w:t xml:space="preserve"> участника</w:t>
            </w:r>
          </w:p>
        </w:tc>
        <w:tc>
          <w:tcPr>
            <w:tcW w:w="4672" w:type="dxa"/>
            <w:hideMark/>
          </w:tcPr>
          <w:p w14:paraId="7C64C422" w14:textId="77777777" w:rsidR="009B1BFD" w:rsidRPr="004574F7" w:rsidRDefault="009B1BFD" w:rsidP="00655CC8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9B1BFD" w:rsidRPr="004574F7" w14:paraId="59E59035" w14:textId="77777777" w:rsidTr="009B1BFD">
        <w:trPr>
          <w:trHeight w:val="454"/>
        </w:trPr>
        <w:tc>
          <w:tcPr>
            <w:tcW w:w="4673" w:type="dxa"/>
            <w:noWrap/>
            <w:hideMark/>
          </w:tcPr>
          <w:p w14:paraId="6D1689BF" w14:textId="77777777" w:rsidR="009B1BFD" w:rsidRDefault="009B1BFD" w:rsidP="00655CC8">
            <w:pPr>
              <w:jc w:val="both"/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E-mail научного руководителя</w:t>
            </w:r>
          </w:p>
          <w:p w14:paraId="14AF4EA3" w14:textId="77777777" w:rsidR="009B1BFD" w:rsidRPr="000F06E7" w:rsidRDefault="009B1BFD" w:rsidP="00655CC8">
            <w:pPr>
              <w:jc w:val="both"/>
              <w:rPr>
                <w:i/>
                <w:iCs/>
                <w:color w:val="000000" w:themeColor="text1"/>
              </w:rPr>
            </w:pPr>
            <w:r w:rsidRPr="000F06E7">
              <w:rPr>
                <w:i/>
                <w:iCs/>
                <w:color w:val="000000" w:themeColor="text1"/>
              </w:rPr>
              <w:t>(при наличии)</w:t>
            </w:r>
          </w:p>
        </w:tc>
        <w:tc>
          <w:tcPr>
            <w:tcW w:w="4672" w:type="dxa"/>
            <w:hideMark/>
          </w:tcPr>
          <w:p w14:paraId="24688C92" w14:textId="77777777" w:rsidR="009B1BFD" w:rsidRPr="004574F7" w:rsidRDefault="009B1BFD" w:rsidP="00655CC8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</w:tbl>
    <w:p w14:paraId="56DA32EB" w14:textId="77777777" w:rsidR="009B1BFD" w:rsidRDefault="009B1BFD" w:rsidP="009B1BFD">
      <w:pPr>
        <w:pStyle w:val="0-"/>
      </w:pPr>
    </w:p>
    <w:p w14:paraId="0BE05045" w14:textId="36EDDB73" w:rsidR="009B1BFD" w:rsidRDefault="009B1BFD" w:rsidP="009B1BFD">
      <w:pPr>
        <w:rPr>
          <w:color w:val="000000" w:themeColor="text1"/>
        </w:rPr>
      </w:pPr>
    </w:p>
    <w:p w14:paraId="5E2E7EEC" w14:textId="77777777" w:rsidR="0067577D" w:rsidRPr="002324A0" w:rsidRDefault="0067577D" w:rsidP="009B1BFD">
      <w:pPr>
        <w:autoSpaceDE w:val="0"/>
        <w:autoSpaceDN w:val="0"/>
        <w:adjustRightInd w:val="0"/>
        <w:jc w:val="center"/>
      </w:pPr>
    </w:p>
    <w:sectPr w:rsidR="0067577D" w:rsidRPr="0023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0824" w14:textId="77777777" w:rsidR="00A858C8" w:rsidRDefault="00A858C8" w:rsidP="003E4931">
      <w:r>
        <w:separator/>
      </w:r>
    </w:p>
  </w:endnote>
  <w:endnote w:type="continuationSeparator" w:id="0">
    <w:p w14:paraId="21302B26" w14:textId="77777777" w:rsidR="00A858C8" w:rsidRDefault="00A858C8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B6E1" w14:textId="77777777" w:rsidR="00A858C8" w:rsidRDefault="00A858C8" w:rsidP="003E4931">
      <w:r>
        <w:separator/>
      </w:r>
    </w:p>
  </w:footnote>
  <w:footnote w:type="continuationSeparator" w:id="0">
    <w:p w14:paraId="4BF68C2C" w14:textId="77777777" w:rsidR="00A858C8" w:rsidRDefault="00A858C8" w:rsidP="003E4931">
      <w:r>
        <w:continuationSeparator/>
      </w:r>
    </w:p>
  </w:footnote>
  <w:footnote w:id="1">
    <w:p w14:paraId="377413F3" w14:textId="77777777" w:rsidR="009B1BFD" w:rsidRDefault="009B1BFD" w:rsidP="009B1BFD">
      <w:pPr>
        <w:pStyle w:val="a3"/>
      </w:pPr>
      <w:r>
        <w:rPr>
          <w:rStyle w:val="a5"/>
        </w:rPr>
        <w:footnoteRef/>
      </w:r>
      <w:r>
        <w:t xml:space="preserve"> </w:t>
      </w:r>
      <w:r w:rsidRPr="001F4FD5">
        <w:t>Ф.И.О. участников указывается полностью!</w:t>
      </w:r>
    </w:p>
  </w:footnote>
  <w:footnote w:id="2">
    <w:p w14:paraId="7B2E238C" w14:textId="77777777" w:rsidR="009B1BFD" w:rsidRDefault="009B1BFD" w:rsidP="009B1BFD">
      <w:pPr>
        <w:pStyle w:val="a3"/>
      </w:pPr>
      <w:r>
        <w:rPr>
          <w:rStyle w:val="a5"/>
        </w:rPr>
        <w:footnoteRef/>
      </w:r>
      <w:r>
        <w:t xml:space="preserve"> </w:t>
      </w:r>
      <w:r w:rsidRPr="001F4FD5">
        <w:rPr>
          <w:color w:val="000000" w:themeColor="text1"/>
        </w:rPr>
        <w:t>Не писать заглавными буквами</w:t>
      </w:r>
      <w:r>
        <w:rPr>
          <w:color w:val="000000" w:themeColor="text1"/>
        </w:rPr>
        <w:t>!</w:t>
      </w:r>
    </w:p>
  </w:footnote>
  <w:footnote w:id="3">
    <w:p w14:paraId="34169CA2" w14:textId="77777777" w:rsidR="009B1BFD" w:rsidRPr="001F4FD5" w:rsidRDefault="009B1BFD" w:rsidP="009B1BFD">
      <w:pPr>
        <w:pStyle w:val="a3"/>
      </w:pPr>
      <w:r>
        <w:rPr>
          <w:rStyle w:val="a5"/>
        </w:rPr>
        <w:footnoteRef/>
      </w:r>
      <w:r>
        <w:t xml:space="preserve"> В соответствии с п. 5.1. Положения</w:t>
      </w:r>
    </w:p>
  </w:footnote>
  <w:footnote w:id="4">
    <w:p w14:paraId="6283C68B" w14:textId="77777777" w:rsidR="009B1BFD" w:rsidRDefault="009B1BFD" w:rsidP="009B1BFD">
      <w:pPr>
        <w:pStyle w:val="a3"/>
      </w:pPr>
      <w:r>
        <w:rPr>
          <w:rStyle w:val="a5"/>
        </w:rPr>
        <w:footnoteRef/>
      </w:r>
      <w:r>
        <w:t xml:space="preserve"> В соответствии с п. 5.2. Положения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1"/>
    <w:rsid w:val="0006675E"/>
    <w:rsid w:val="000E5C67"/>
    <w:rsid w:val="001C73B8"/>
    <w:rsid w:val="002165CD"/>
    <w:rsid w:val="002324A0"/>
    <w:rsid w:val="00335F34"/>
    <w:rsid w:val="003E4931"/>
    <w:rsid w:val="005932FE"/>
    <w:rsid w:val="0067577D"/>
    <w:rsid w:val="006B5F0D"/>
    <w:rsid w:val="006E2F47"/>
    <w:rsid w:val="00847CAD"/>
    <w:rsid w:val="009B1BFD"/>
    <w:rsid w:val="00A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72C"/>
  <w15:chartTrackingRefBased/>
  <w15:docId w15:val="{C726E8D8-7067-4648-B58A-8567EA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текст"/>
    <w:basedOn w:val="a"/>
    <w:link w:val="0-0"/>
    <w:qFormat/>
    <w:rsid w:val="003E4931"/>
    <w:pPr>
      <w:widowControl w:val="0"/>
      <w:spacing w:before="120" w:after="120"/>
      <w:ind w:firstLine="709"/>
      <w:jc w:val="both"/>
    </w:pPr>
    <w:rPr>
      <w:sz w:val="26"/>
      <w:szCs w:val="26"/>
    </w:rPr>
  </w:style>
  <w:style w:type="character" w:customStyle="1" w:styleId="0-0">
    <w:name w:val="0-текст Знак"/>
    <w:link w:val="0-"/>
    <w:rsid w:val="003E49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rsid w:val="003E49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931"/>
    <w:rPr>
      <w:vertAlign w:val="superscript"/>
    </w:rPr>
  </w:style>
  <w:style w:type="table" w:styleId="a6">
    <w:name w:val="Table Grid"/>
    <w:basedOn w:val="a1"/>
    <w:rsid w:val="003E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Екатерина Гордиенко</cp:lastModifiedBy>
  <cp:revision>4</cp:revision>
  <dcterms:created xsi:type="dcterms:W3CDTF">2021-04-08T11:13:00Z</dcterms:created>
  <dcterms:modified xsi:type="dcterms:W3CDTF">2024-04-27T08:42:00Z</dcterms:modified>
</cp:coreProperties>
</file>